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BB8FA" w14:textId="77777777" w:rsidR="00DF62D3" w:rsidRPr="004E0D82" w:rsidRDefault="00DF62D3" w:rsidP="00DF62D3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4E0D82">
        <w:rPr>
          <w:rFonts w:ascii="Book Antiqua" w:eastAsia="Calibri" w:hAnsi="Book Antiqua" w:cs="Arial"/>
          <w:b/>
          <w:bCs/>
          <w:color w:val="0000FF"/>
          <w:szCs w:val="22"/>
          <w:lang w:val="en-US" w:bidi="ar-SA"/>
        </w:rPr>
        <w:t>Repairing and installation of new sheets, puff panels and screws on the roof and walls of four DC halls at HVDC Agra</w:t>
      </w:r>
    </w:p>
    <w:p w14:paraId="0C969FBD" w14:textId="77777777" w:rsidR="00670ADE" w:rsidRDefault="00670ADE" w:rsidP="0003232E">
      <w:pPr>
        <w:pStyle w:val="Default"/>
        <w:ind w:left="702" w:hanging="702"/>
        <w:jc w:val="center"/>
        <w:rPr>
          <w:rFonts w:ascii="Cambria" w:eastAsiaTheme="minorHAnsi" w:hAnsi="Cambria" w:cs="Mangal"/>
          <w:b/>
          <w:bCs/>
          <w:color w:val="FF0000"/>
          <w:lang w:val="en-IN"/>
        </w:rPr>
      </w:pPr>
    </w:p>
    <w:p w14:paraId="31B4AE82" w14:textId="5114C2C0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</w:t>
      </w:r>
      <w:r w:rsidR="005326F2">
        <w:rPr>
          <w:rFonts w:ascii="Cambria" w:hAnsi="Cambria"/>
          <w:b/>
          <w:bCs/>
        </w:rPr>
        <w:t>7</w:t>
      </w:r>
      <w:r w:rsidR="006C0C9A" w:rsidRPr="00364427">
        <w:rPr>
          <w:rFonts w:ascii="Cambria" w:hAnsi="Cambria"/>
          <w:b/>
          <w:bCs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BA88" w14:textId="77777777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183E5F">
        <w:trPr>
          <w:trHeight w:val="600"/>
        </w:trPr>
        <w:tc>
          <w:tcPr>
            <w:tcW w:w="630" w:type="dxa"/>
            <w:shd w:val="clear" w:color="auto" w:fill="auto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  <w:shd w:val="clear" w:color="auto" w:fill="auto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47AE1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  <w:shd w:val="clear" w:color="auto" w:fill="auto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006B4F">
        <w:trPr>
          <w:trHeight w:val="850"/>
        </w:trPr>
        <w:tc>
          <w:tcPr>
            <w:tcW w:w="630" w:type="dxa"/>
            <w:shd w:val="clear" w:color="auto" w:fill="auto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  <w:shd w:val="clear" w:color="auto" w:fill="auto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  <w:shd w:val="clear" w:color="auto" w:fill="auto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lastRenderedPageBreak/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B39385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07F0A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169AE2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6739D" w14:textId="77777777" w:rsidR="005D2233" w:rsidRDefault="005D2233" w:rsidP="00B64E06">
      <w:pPr>
        <w:spacing w:after="0" w:line="240" w:lineRule="auto"/>
      </w:pPr>
      <w:r>
        <w:separator/>
      </w:r>
    </w:p>
  </w:endnote>
  <w:endnote w:type="continuationSeparator" w:id="0">
    <w:p w14:paraId="553413CB" w14:textId="77777777" w:rsidR="005D2233" w:rsidRDefault="005D223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99E51" w14:textId="77777777" w:rsidR="005D2233" w:rsidRDefault="005D2233" w:rsidP="00B64E06">
      <w:pPr>
        <w:spacing w:after="0" w:line="240" w:lineRule="auto"/>
      </w:pPr>
      <w:r>
        <w:separator/>
      </w:r>
    </w:p>
  </w:footnote>
  <w:footnote w:type="continuationSeparator" w:id="0">
    <w:p w14:paraId="27061EAE" w14:textId="77777777" w:rsidR="005D2233" w:rsidRDefault="005D223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8BB06" w14:textId="7259082D" w:rsidR="00B64E06" w:rsidRPr="00B64E06" w:rsidRDefault="006E7FC8" w:rsidP="002C618C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9755B8" w:rsidRPr="009755B8">
      <w:t xml:space="preserve"> </w:t>
    </w:r>
    <w:r w:rsidR="006D5222" w:rsidRPr="006D5222">
      <w:rPr>
        <w:rFonts w:ascii="Book Antiqua" w:hAnsi="Book Antiqua"/>
        <w:sz w:val="24"/>
        <w:szCs w:val="24"/>
      </w:rPr>
      <w:t>5002004366</w:t>
    </w:r>
    <w:r w:rsidR="00872AEF">
      <w:rPr>
        <w:rFonts w:ascii="Book Antiqua" w:hAnsi="Book Antiqua"/>
        <w:sz w:val="24"/>
        <w:szCs w:val="24"/>
      </w:rPr>
      <w:tab/>
    </w:r>
    <w:r w:rsidR="001D2103">
      <w:rPr>
        <w:rFonts w:ascii="Book Antiqua" w:hAnsi="Book Antiqua"/>
        <w:sz w:val="24"/>
        <w:szCs w:val="24"/>
      </w:rPr>
      <w:t xml:space="preserve">         </w:t>
    </w:r>
    <w:r w:rsidR="00872AEF">
      <w:rPr>
        <w:rFonts w:ascii="Book Antiqua" w:hAnsi="Book Antiqua"/>
        <w:sz w:val="24"/>
        <w:szCs w:val="24"/>
      </w:rPr>
      <w:t xml:space="preserve">       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</w:t>
    </w:r>
    <w:r w:rsidR="009B2742">
      <w:rPr>
        <w:rFonts w:ascii="Book Antiqua" w:hAnsi="Book Antiqua"/>
        <w:sz w:val="24"/>
        <w:szCs w:val="24"/>
      </w:rPr>
      <w:t>4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4F"/>
    <w:rsid w:val="0003232E"/>
    <w:rsid w:val="00050F33"/>
    <w:rsid w:val="0009421E"/>
    <w:rsid w:val="000B63C3"/>
    <w:rsid w:val="000C2FBF"/>
    <w:rsid w:val="000F34DD"/>
    <w:rsid w:val="00166E6E"/>
    <w:rsid w:val="00171E21"/>
    <w:rsid w:val="00183E5F"/>
    <w:rsid w:val="00192B5F"/>
    <w:rsid w:val="001C74F7"/>
    <w:rsid w:val="001D2103"/>
    <w:rsid w:val="002041B3"/>
    <w:rsid w:val="00211E56"/>
    <w:rsid w:val="0022251B"/>
    <w:rsid w:val="00231F2B"/>
    <w:rsid w:val="00274D5E"/>
    <w:rsid w:val="00293DE4"/>
    <w:rsid w:val="002C618C"/>
    <w:rsid w:val="003055C4"/>
    <w:rsid w:val="00364427"/>
    <w:rsid w:val="003724AD"/>
    <w:rsid w:val="003727E8"/>
    <w:rsid w:val="00376984"/>
    <w:rsid w:val="0038132D"/>
    <w:rsid w:val="00421A5D"/>
    <w:rsid w:val="00423338"/>
    <w:rsid w:val="004318B3"/>
    <w:rsid w:val="0044724B"/>
    <w:rsid w:val="00474F64"/>
    <w:rsid w:val="00490571"/>
    <w:rsid w:val="004C07EB"/>
    <w:rsid w:val="00504718"/>
    <w:rsid w:val="005326F2"/>
    <w:rsid w:val="00533E91"/>
    <w:rsid w:val="00543F03"/>
    <w:rsid w:val="00580259"/>
    <w:rsid w:val="00581BB5"/>
    <w:rsid w:val="005A0354"/>
    <w:rsid w:val="005D2233"/>
    <w:rsid w:val="005E1872"/>
    <w:rsid w:val="00617A42"/>
    <w:rsid w:val="00640C5D"/>
    <w:rsid w:val="00665657"/>
    <w:rsid w:val="00670ADE"/>
    <w:rsid w:val="006C0C9A"/>
    <w:rsid w:val="006D5222"/>
    <w:rsid w:val="006E7FC8"/>
    <w:rsid w:val="00731629"/>
    <w:rsid w:val="007324AF"/>
    <w:rsid w:val="0073674E"/>
    <w:rsid w:val="00750BB8"/>
    <w:rsid w:val="00752148"/>
    <w:rsid w:val="00754B9D"/>
    <w:rsid w:val="00771311"/>
    <w:rsid w:val="00780E37"/>
    <w:rsid w:val="007A1878"/>
    <w:rsid w:val="007A5BF5"/>
    <w:rsid w:val="00824B81"/>
    <w:rsid w:val="00852F88"/>
    <w:rsid w:val="00855A89"/>
    <w:rsid w:val="00872AEF"/>
    <w:rsid w:val="00873BEF"/>
    <w:rsid w:val="00877506"/>
    <w:rsid w:val="00885002"/>
    <w:rsid w:val="00892B9C"/>
    <w:rsid w:val="008D287C"/>
    <w:rsid w:val="00914BAF"/>
    <w:rsid w:val="009755B8"/>
    <w:rsid w:val="00977C0E"/>
    <w:rsid w:val="009B2742"/>
    <w:rsid w:val="009D12EC"/>
    <w:rsid w:val="009D6B97"/>
    <w:rsid w:val="00A37C1D"/>
    <w:rsid w:val="00A45681"/>
    <w:rsid w:val="00A81B42"/>
    <w:rsid w:val="00AA43E3"/>
    <w:rsid w:val="00AB3476"/>
    <w:rsid w:val="00AD27C9"/>
    <w:rsid w:val="00B64E06"/>
    <w:rsid w:val="00B72C55"/>
    <w:rsid w:val="00B90EA1"/>
    <w:rsid w:val="00BC3987"/>
    <w:rsid w:val="00C2314E"/>
    <w:rsid w:val="00C4502E"/>
    <w:rsid w:val="00C51FE4"/>
    <w:rsid w:val="00C66197"/>
    <w:rsid w:val="00CC1604"/>
    <w:rsid w:val="00CC54E9"/>
    <w:rsid w:val="00CE3455"/>
    <w:rsid w:val="00CE67E0"/>
    <w:rsid w:val="00CF4A91"/>
    <w:rsid w:val="00CF5584"/>
    <w:rsid w:val="00D03843"/>
    <w:rsid w:val="00D11C9C"/>
    <w:rsid w:val="00D25A9E"/>
    <w:rsid w:val="00D64810"/>
    <w:rsid w:val="00D74151"/>
    <w:rsid w:val="00D8307F"/>
    <w:rsid w:val="00D903D6"/>
    <w:rsid w:val="00DB19E8"/>
    <w:rsid w:val="00DD151A"/>
    <w:rsid w:val="00DE508A"/>
    <w:rsid w:val="00DF62D3"/>
    <w:rsid w:val="00DF6736"/>
    <w:rsid w:val="00E25282"/>
    <w:rsid w:val="00E52DE4"/>
    <w:rsid w:val="00EC04C8"/>
    <w:rsid w:val="00F05B5B"/>
    <w:rsid w:val="00F05FEB"/>
    <w:rsid w:val="00F10C4E"/>
    <w:rsid w:val="00F164AB"/>
    <w:rsid w:val="00F37BFE"/>
    <w:rsid w:val="00F7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60</cp:revision>
  <cp:lastPrinted>2019-05-22T10:28:00Z</cp:lastPrinted>
  <dcterms:created xsi:type="dcterms:W3CDTF">2019-05-22T10:24:00Z</dcterms:created>
  <dcterms:modified xsi:type="dcterms:W3CDTF">2025-03-28T06:42:00Z</dcterms:modified>
</cp:coreProperties>
</file>